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58" w:rsidRDefault="00D00D58" w:rsidP="00D00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D00D58" w:rsidRDefault="00D00D58" w:rsidP="00D00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пришкольного лагеря «Орленок»                                                                                                               Директор МБОУ «СОШ №10»</w:t>
      </w:r>
    </w:p>
    <w:p w:rsidR="00D00D58" w:rsidRDefault="00D00D58" w:rsidP="00D00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О.П. Малова            _________________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И.А.Бодрова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D00D58" w:rsidRDefault="00D00D58" w:rsidP="00D00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0D58" w:rsidRDefault="00D00D58" w:rsidP="006305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4F9" w:rsidRPr="00AB02C9" w:rsidRDefault="00630515" w:rsidP="00630515">
      <w:pPr>
        <w:jc w:val="center"/>
        <w:rPr>
          <w:rFonts w:ascii="Times New Roman" w:hAnsi="Times New Roman" w:cs="Times New Roman"/>
          <w:sz w:val="24"/>
          <w:szCs w:val="24"/>
        </w:rPr>
      </w:pPr>
      <w:r w:rsidRPr="00AB02C9">
        <w:rPr>
          <w:rFonts w:ascii="Times New Roman" w:hAnsi="Times New Roman" w:cs="Times New Roman"/>
          <w:sz w:val="24"/>
          <w:szCs w:val="24"/>
        </w:rPr>
        <w:t>ПЛАН РАБОТЫ ПРИШКОЛЬНОГО ЛАГЕРЯ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3286"/>
        <w:gridCol w:w="3119"/>
      </w:tblGrid>
      <w:tr w:rsidR="00AB02C9" w:rsidRPr="00AB02C9" w:rsidTr="00D00D58">
        <w:trPr>
          <w:trHeight w:val="1692"/>
        </w:trPr>
        <w:tc>
          <w:tcPr>
            <w:tcW w:w="2957" w:type="dxa"/>
          </w:tcPr>
          <w:p w:rsidR="00A65635" w:rsidRDefault="00DE571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26.05.2025</w:t>
            </w:r>
          </w:p>
          <w:p w:rsidR="001174AB" w:rsidRPr="004C6507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068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1.Торжественное поднятие флага. </w:t>
            </w:r>
          </w:p>
          <w:p w:rsidR="00725068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2.Минутка здоровья. </w:t>
            </w:r>
          </w:p>
          <w:p w:rsidR="00725068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3.Инструктаж по ТБ для воспитанников лагеря: «Безопасный путь в лагерь» (Поведение на дороге). </w:t>
            </w:r>
          </w:p>
          <w:p w:rsidR="00725068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4.Открытие лагерной смены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(ящик предложений). </w:t>
            </w:r>
          </w:p>
          <w:p w:rsidR="00725068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5.Конкурсно-развлекательная программа, приуроченная к открытию лагерной смены и Дню защиты детей «Мы - дети России». </w:t>
            </w:r>
          </w:p>
          <w:p w:rsidR="00A65635" w:rsidRPr="00725068" w:rsidRDefault="00725068" w:rsidP="007250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6.«Летний лагерь - территория здоровья» (спортивные эстафеты, направленные на формирование здорового образа жизни)</w:t>
            </w: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635" w:rsidRPr="00D00D58" w:rsidRDefault="009B6E80" w:rsidP="00D00D5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B6E8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16.30-17.00 – Подвижные игры на воздухе</w:t>
            </w:r>
          </w:p>
        </w:tc>
        <w:tc>
          <w:tcPr>
            <w:tcW w:w="2957" w:type="dxa"/>
          </w:tcPr>
          <w:p w:rsidR="00A65635" w:rsidRDefault="00DE571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27.05.2025</w:t>
            </w:r>
          </w:p>
          <w:p w:rsidR="001174AB" w:rsidRPr="004C6507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E240A6" w:rsidP="00E240A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="003A2F94" w:rsidRPr="00FA04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8.00 – Веселая зарядка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1"/>
            </w:tblGrid>
            <w:tr w:rsidR="003A2F94" w:rsidRPr="003A2F94" w:rsidTr="005B4790">
              <w:trPr>
                <w:trHeight w:val="770"/>
              </w:trPr>
              <w:tc>
                <w:tcPr>
                  <w:tcW w:w="0" w:type="auto"/>
                </w:tcPr>
                <w:p w:rsidR="003A2F94" w:rsidRPr="00FA040A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</w:pPr>
                  <w:r w:rsidRPr="00FA040A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Минутка здоровья «С </w:t>
                  </w:r>
                  <w:r w:rsidR="00E240A6" w:rsidRPr="00FA040A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 xml:space="preserve"> </w:t>
                  </w:r>
                  <w:r w:rsidRPr="00FA040A">
                    <w:rPr>
                      <w:rFonts w:ascii="Times New Roman" w:hAnsi="Times New Roman" w:cs="Times New Roman"/>
                      <w:color w:val="0070C0"/>
                      <w:sz w:val="24"/>
                      <w:szCs w:val="24"/>
                    </w:rPr>
                    <w:t>физкультурой мы дружны – нам болезни не страшны!»</w:t>
                  </w:r>
                </w:p>
                <w:p w:rsidR="00FA040A" w:rsidRDefault="00FA040A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174AB" w:rsidRPr="00821865" w:rsidRDefault="00821865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821865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Мероприятие «Соблюдай ПДД»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25"/>
                  </w:tblGrid>
                  <w:tr w:rsidR="00725068" w:rsidRPr="003A2F94" w:rsidTr="005B4790">
                    <w:trPr>
                      <w:trHeight w:val="218"/>
                    </w:trPr>
                    <w:tc>
                      <w:tcPr>
                        <w:tcW w:w="0" w:type="auto"/>
                      </w:tcPr>
                      <w:p w:rsidR="00725068" w:rsidRPr="001055EB" w:rsidRDefault="00725068" w:rsidP="00725068">
                        <w:r w:rsidRPr="001055EB">
                          <w:t xml:space="preserve">3.Игры на знакомства и создание отрядов. </w:t>
                        </w:r>
                      </w:p>
                    </w:tc>
                  </w:tr>
                  <w:tr w:rsidR="00725068" w:rsidRPr="003A2F94" w:rsidTr="005B4790">
                    <w:trPr>
                      <w:trHeight w:val="218"/>
                    </w:trPr>
                    <w:tc>
                      <w:tcPr>
                        <w:tcW w:w="0" w:type="auto"/>
                      </w:tcPr>
                      <w:p w:rsidR="00725068" w:rsidRPr="001055EB" w:rsidRDefault="00725068" w:rsidP="00725068">
                        <w:r w:rsidRPr="001055EB">
                          <w:t xml:space="preserve">4.Конкурс рисунков на асфальте «Лето - это маленькая жизнь». </w:t>
                        </w:r>
                        <w:r w:rsidRPr="00725068">
                          <w:t xml:space="preserve">5.Взвешивание детей (медработник). </w:t>
                        </w:r>
                        <w:r w:rsidRPr="00725068">
                          <w:br/>
                          <w:t xml:space="preserve">6.Беседа «История государственных символов России». </w:t>
                        </w:r>
                        <w:r w:rsidRPr="00725068">
                          <w:br/>
                          <w:t xml:space="preserve">7.Конкурс рисунков мелками на асфальте «Это символ России». </w:t>
                        </w:r>
                        <w:r w:rsidRPr="00725068">
                          <w:br/>
                          <w:t xml:space="preserve">8.Спортивный праздник «Не перевелись ещё </w:t>
                        </w:r>
                        <w:r w:rsidRPr="00725068">
                          <w:lastRenderedPageBreak/>
                          <w:t>богатыри на земле русской».</w:t>
                        </w:r>
                      </w:p>
                    </w:tc>
                  </w:tr>
                </w:tbl>
                <w:p w:rsidR="009B6E80" w:rsidRPr="009B6E80" w:rsidRDefault="009B6E80" w:rsidP="004F311A">
                  <w:pPr>
                    <w:rPr>
                      <w:rFonts w:ascii="Times New Roman" w:hAnsi="Times New Roman" w:cs="Times New Roman"/>
                      <w:color w:val="0070C0"/>
                    </w:rPr>
                  </w:pPr>
                  <w:r w:rsidRPr="009B6E80">
                    <w:rPr>
                      <w:rFonts w:ascii="Times New Roman" w:hAnsi="Times New Roman" w:cs="Times New Roman"/>
                      <w:color w:val="0070C0"/>
                    </w:rPr>
                    <w:lastRenderedPageBreak/>
                    <w:t>16.30-17.00 – Подвижные игры на воздухе</w:t>
                  </w:r>
                </w:p>
                <w:p w:rsidR="003A2F94" w:rsidRPr="003A2F9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A2F94" w:rsidRPr="003A2F9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2"/>
                  </w:tblGrid>
                  <w:tr w:rsidR="003A2F94" w:rsidRPr="003A2F94" w:rsidTr="005B4790">
                    <w:trPr>
                      <w:trHeight w:val="218"/>
                    </w:trPr>
                    <w:tc>
                      <w:tcPr>
                        <w:tcW w:w="0" w:type="auto"/>
                      </w:tcPr>
                      <w:p w:rsidR="003A2F94" w:rsidRPr="003A2F94" w:rsidRDefault="003A2F94" w:rsidP="0027437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A2F94" w:rsidRPr="003A2F94" w:rsidRDefault="003A2F94" w:rsidP="002743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50C8F" w:rsidRPr="00AB02C9" w:rsidRDefault="00D50C8F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65635" w:rsidRDefault="00DE571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28.05.2025</w:t>
            </w:r>
          </w:p>
          <w:p w:rsidR="001174AB" w:rsidRPr="004C6507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65635" w:rsidRPr="004C6507" w:rsidRDefault="00A65635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«Правила поведения на воде»</w:t>
            </w:r>
          </w:p>
          <w:p w:rsidR="000B380C" w:rsidRPr="000B380C" w:rsidRDefault="000B380C" w:rsidP="000B380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</w:rPr>
            </w:pPr>
            <w:r w:rsidRPr="000B380C">
              <w:rPr>
                <w:rFonts w:ascii="Times New Roman" w:hAnsi="Times New Roman" w:cs="Times New Roman"/>
                <w:b/>
                <w:color w:val="E36C0A" w:themeColor="accent6" w:themeShade="BF"/>
              </w:rPr>
              <w:t>Мероприятие в рамках Дня безопасности (антитеррор, экстремизм)</w:t>
            </w:r>
          </w:p>
          <w:p w:rsidR="00DE5718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E5718" w:rsidRPr="00DE5718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DE5718">
              <w:rPr>
                <w:rFonts w:ascii="Times New Roman" w:hAnsi="Times New Roman" w:cs="Times New Roman"/>
                <w:b/>
                <w:color w:val="FF0000"/>
              </w:rPr>
              <w:t>10.00 ДДТ -15</w:t>
            </w:r>
            <w:r w:rsidR="000C6DB4">
              <w:rPr>
                <w:rFonts w:ascii="Times New Roman" w:hAnsi="Times New Roman" w:cs="Times New Roman"/>
                <w:b/>
                <w:color w:val="FF0000"/>
              </w:rPr>
              <w:t xml:space="preserve"> Приключение землян или погружение в мир 4 стихий</w:t>
            </w:r>
          </w:p>
          <w:p w:rsidR="00DE5718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E5718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DE5718" w:rsidRPr="004F311A" w:rsidRDefault="0072506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725068">
              <w:rPr>
                <w:rFonts w:ascii="Times New Roman" w:hAnsi="Times New Roman" w:cs="Times New Roman"/>
                <w:color w:val="002060"/>
              </w:rPr>
              <w:t xml:space="preserve">4.А знаете ли вы государственный Гимн России? </w:t>
            </w:r>
            <w:r w:rsidRPr="00725068">
              <w:rPr>
                <w:rFonts w:ascii="Times New Roman" w:hAnsi="Times New Roman" w:cs="Times New Roman"/>
                <w:color w:val="002060"/>
              </w:rPr>
              <w:br/>
              <w:t>5.Викторина «З</w:t>
            </w:r>
            <w:r>
              <w:rPr>
                <w:rFonts w:ascii="Times New Roman" w:hAnsi="Times New Roman" w:cs="Times New Roman"/>
                <w:color w:val="002060"/>
              </w:rPr>
              <w:t xml:space="preserve">наешь ли ты историю России. </w:t>
            </w:r>
            <w:r>
              <w:rPr>
                <w:rFonts w:ascii="Times New Roman" w:hAnsi="Times New Roman" w:cs="Times New Roman"/>
                <w:color w:val="002060"/>
              </w:rPr>
              <w:br/>
            </w:r>
            <w:r w:rsidRPr="00725068">
              <w:rPr>
                <w:rFonts w:ascii="Times New Roman" w:hAnsi="Times New Roman" w:cs="Times New Roman"/>
                <w:color w:val="002060"/>
              </w:rPr>
              <w:br/>
            </w:r>
            <w:r w:rsidRPr="004F311A">
              <w:rPr>
                <w:rFonts w:ascii="Times New Roman" w:hAnsi="Times New Roman" w:cs="Times New Roman"/>
                <w:b/>
                <w:color w:val="7030A0"/>
              </w:rPr>
              <w:t>7.Викторина "Дорожная азбука» (слайд - презентация).</w:t>
            </w:r>
          </w:p>
          <w:p w:rsidR="004F311A" w:rsidRPr="00725068" w:rsidRDefault="004F311A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2060"/>
              </w:rPr>
            </w:pPr>
          </w:p>
          <w:p w:rsidR="00DE5718" w:rsidRPr="00BA15C6" w:rsidRDefault="00BA15C6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BA15C6">
              <w:rPr>
                <w:rFonts w:ascii="Times New Roman" w:hAnsi="Times New Roman" w:cs="Times New Roman"/>
                <w:b/>
                <w:bCs/>
                <w:iCs/>
              </w:rPr>
              <w:t>презентация отрядов «На страже Родины»</w:t>
            </w:r>
          </w:p>
          <w:p w:rsidR="00DE5718" w:rsidRDefault="00DE5718" w:rsidP="0027437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9B6E80" w:rsidRPr="009B6E80" w:rsidRDefault="009B6E80" w:rsidP="009B6E80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B6E80">
              <w:rPr>
                <w:rFonts w:ascii="Times New Roman" w:hAnsi="Times New Roman" w:cs="Times New Roman"/>
                <w:color w:val="0070C0"/>
              </w:rPr>
              <w:t xml:space="preserve">16.30-17.00 – Подвижные </w:t>
            </w:r>
            <w:r w:rsidRPr="009B6E80">
              <w:rPr>
                <w:rFonts w:ascii="Times New Roman" w:hAnsi="Times New Roman" w:cs="Times New Roman"/>
                <w:color w:val="0070C0"/>
              </w:rPr>
              <w:lastRenderedPageBreak/>
              <w:t>игры на воздухе</w:t>
            </w:r>
          </w:p>
          <w:p w:rsidR="003A2F94" w:rsidRPr="003969CC" w:rsidRDefault="003A2F94" w:rsidP="002743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D50C8F" w:rsidRPr="00AB02C9" w:rsidRDefault="00D50C8F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A65635" w:rsidRDefault="00DE5718" w:rsidP="00A65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29.05.2025</w:t>
            </w:r>
          </w:p>
          <w:p w:rsidR="001174AB" w:rsidRPr="004C6507" w:rsidRDefault="001174AB" w:rsidP="00A65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B76B7B" w:rsidRDefault="003A2F94" w:rsidP="002743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A65635" w:rsidRPr="00AB02C9" w:rsidRDefault="00A6563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29" w:rsidRPr="00DE5718" w:rsidRDefault="00DE5718" w:rsidP="00DE571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  <w:r w:rsidRPr="00DE571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10.00 ДК Энергетик – развлекательно-игровая программа «Время радостных затей»</w:t>
            </w:r>
          </w:p>
          <w:p w:rsidR="00A21E29" w:rsidRPr="00F97C2F" w:rsidRDefault="00A21E29" w:rsidP="0027437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A21E29" w:rsidRPr="00725068" w:rsidRDefault="00725068" w:rsidP="002743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  <w:r w:rsidR="00F86FD7">
              <w:t xml:space="preserve"> </w:t>
            </w:r>
            <w:r w:rsidR="00F86FD7" w:rsidRPr="00F86FD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интеллектуальная игра «О подвигах, о доблестях, о славе»</w:t>
            </w:r>
            <w:r w:rsidRPr="0072506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 xml:space="preserve">4.Конкурс на лучший видеоролик: «Виртуальная экскурсия по Набережным Челнам». </w:t>
            </w:r>
            <w:r w:rsidRPr="0072506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 xml:space="preserve">5.«Русь, Россия, Родина моя» - беседа. </w:t>
            </w:r>
            <w:r w:rsidRPr="0072506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 xml:space="preserve">6.Конкурс рисунков «Пусть всегда будет солнце!». </w:t>
            </w:r>
            <w:r w:rsidRPr="0072506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>7.Парад спортивных достижений «Слабо?».</w:t>
            </w:r>
          </w:p>
          <w:p w:rsidR="00DE5718" w:rsidRDefault="00DE5718" w:rsidP="0027437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DE5718" w:rsidRDefault="00DE5718" w:rsidP="00F86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B6E80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3797B" w:rsidRPr="00AB02C9" w:rsidRDefault="0033797B" w:rsidP="00337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21C" w:rsidRPr="00AB02C9" w:rsidRDefault="00E3521C" w:rsidP="00A6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29" w:rsidRPr="00AB02C9" w:rsidRDefault="00A21E29" w:rsidP="00A2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2A19B5" w:rsidRDefault="00DE5718" w:rsidP="002A1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30.05.2025</w:t>
            </w:r>
            <w:r w:rsidR="002A19B5" w:rsidRPr="004C65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74AB" w:rsidRPr="004C6507" w:rsidRDefault="001174AB" w:rsidP="002A1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274378" w:rsidRPr="004C6507" w:rsidRDefault="00274378" w:rsidP="002A19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F94" w:rsidRPr="00FA040A" w:rsidRDefault="003A2F94" w:rsidP="00F86FD7">
            <w:pPr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2A19B5" w:rsidRPr="00AB02C9" w:rsidRDefault="002A19B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B5" w:rsidRPr="00E240A6" w:rsidRDefault="00DE5718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 «Семь Морей</w:t>
            </w:r>
            <w:r w:rsidR="002A19B5" w:rsidRPr="00E24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002A19B5" w:rsidRPr="00E240A6" w:rsidRDefault="002A19B5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10.30,11.30</w:t>
            </w:r>
          </w:p>
          <w:p w:rsidR="00E008D0" w:rsidRDefault="00DE5718" w:rsidP="00DE571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Шоу мыльных пузырей</w:t>
            </w:r>
          </w:p>
          <w:p w:rsidR="00DE5718" w:rsidRPr="00725068" w:rsidRDefault="00725068" w:rsidP="00BA15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«Я и Россия» (поём песни о Родине). </w:t>
            </w: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3.Час безопасности "Что делат</w:t>
            </w:r>
            <w:r w:rsidR="00BA1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если...". </w:t>
            </w: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5.Беседа «Мы за здоровый образ жизни!». </w:t>
            </w: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6.Конкурс фактов о России «А знали ли Вы, что...». </w:t>
            </w:r>
            <w:r w:rsidRPr="007250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7.Спортивно-интеллектуальная эстафета «Гимнастика ума».</w:t>
            </w:r>
          </w:p>
          <w:p w:rsidR="00A21E29" w:rsidRDefault="00A21E29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color w:val="0070C0"/>
                <w:sz w:val="23"/>
                <w:szCs w:val="23"/>
              </w:rPr>
            </w:pPr>
            <w:r w:rsidRPr="009B6E80">
              <w:rPr>
                <w:color w:val="0070C0"/>
                <w:sz w:val="23"/>
                <w:szCs w:val="23"/>
              </w:rPr>
              <w:t>16.30-17.00 – Подвижные игры на воздухе</w:t>
            </w:r>
          </w:p>
          <w:p w:rsidR="00A21E29" w:rsidRPr="00AB02C9" w:rsidRDefault="00A21E29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2C9" w:rsidRPr="00AB02C9" w:rsidTr="0033797B">
        <w:tc>
          <w:tcPr>
            <w:tcW w:w="2957" w:type="dxa"/>
          </w:tcPr>
          <w:p w:rsidR="001174AB" w:rsidRPr="001174AB" w:rsidRDefault="001174AB" w:rsidP="0036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  <w:p w:rsidR="00362008" w:rsidRPr="00AB02C9" w:rsidRDefault="00DE571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36041D" w:rsidRPr="00AB02C9" w:rsidRDefault="0036041D" w:rsidP="0027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6041D" w:rsidRDefault="0036041D" w:rsidP="004F311A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FE3F12" w:rsidRDefault="00FE3F12" w:rsidP="0027437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FE3F12" w:rsidRPr="00FE3F12" w:rsidRDefault="00FE3F12" w:rsidP="002743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E3F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10.00 театр «Калейдоскоп»- Дорожный патруль</w:t>
            </w:r>
          </w:p>
          <w:p w:rsidR="0036041D" w:rsidRDefault="0036041D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08" w:rsidRPr="00D50C8F" w:rsidRDefault="00E008D0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E008D0" w:rsidRDefault="003626B1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Делай с нами! Делай как мы! Делай лучше нас!</w:t>
            </w:r>
          </w:p>
          <w:p w:rsidR="00274378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378" w:rsidRPr="00AB02C9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B6E80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E008D0" w:rsidRPr="009B6E80" w:rsidRDefault="00E008D0" w:rsidP="002743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957" w:type="dxa"/>
          </w:tcPr>
          <w:p w:rsidR="001174AB" w:rsidRPr="001174AB" w:rsidRDefault="001174AB" w:rsidP="0036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62008" w:rsidRDefault="00DE571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  <w:p w:rsidR="00274378" w:rsidRPr="00AB02C9" w:rsidRDefault="0027437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274378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12" w:rsidRPr="00FE3F12" w:rsidRDefault="00274378" w:rsidP="00FE3F1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24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10:00 </w:t>
            </w:r>
            <w:r w:rsidR="00FE3F12" w:rsidRPr="00FE3F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10.00 театр «Калейдоскоп</w:t>
            </w:r>
            <w:r w:rsidR="00FE3F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»- Основы безопасного поведения</w:t>
            </w:r>
          </w:p>
          <w:p w:rsidR="00FE3F12" w:rsidRPr="00FE3F12" w:rsidRDefault="00FE3F12" w:rsidP="00FE3F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74378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378" w:rsidRPr="00EA6232" w:rsidRDefault="00274378" w:rsidP="00274378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3521C" w:rsidRPr="00EA6232" w:rsidRDefault="00274378" w:rsidP="00274378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A623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Береги планету «Планета России»</w:t>
            </w:r>
            <w:r w:rsidR="004F311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C819F8" w:rsidRDefault="00C819F8" w:rsidP="00C81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29" w:rsidRPr="00AB02C9" w:rsidRDefault="00A21E29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9B6E80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16.30-17.00 – Подвижные игры на воздухе</w:t>
            </w:r>
          </w:p>
          <w:p w:rsidR="00362008" w:rsidRPr="00AB02C9" w:rsidRDefault="0033797B" w:rsidP="00274378">
            <w:pPr>
              <w:jc w:val="center"/>
            </w:pPr>
            <w:r w:rsidRPr="009B6E80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воздухе</w:t>
            </w:r>
          </w:p>
        </w:tc>
        <w:tc>
          <w:tcPr>
            <w:tcW w:w="2957" w:type="dxa"/>
          </w:tcPr>
          <w:p w:rsidR="001174AB" w:rsidRPr="001174AB" w:rsidRDefault="001174AB" w:rsidP="0036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62008" w:rsidRDefault="00DE571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04.06.2025</w:t>
            </w:r>
          </w:p>
          <w:p w:rsidR="003A2F94" w:rsidRDefault="003A2F94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A2F94" w:rsidRPr="00AB02C9" w:rsidRDefault="003A2F94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E1" w:rsidRPr="00E240A6" w:rsidRDefault="00FE3F12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10.00, 11.00 театр «Семь Морей» - Наши добрые сказки</w:t>
            </w:r>
          </w:p>
          <w:p w:rsidR="0036041D" w:rsidRDefault="0036041D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29" w:rsidRPr="00AB02C9" w:rsidRDefault="00A21E29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FA" w:rsidRPr="00AB02C9" w:rsidRDefault="00F007FA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FA" w:rsidRPr="00D50C8F" w:rsidRDefault="00E008D0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EA6232" w:rsidRPr="00EA6232" w:rsidRDefault="00EA6232" w:rsidP="00EA6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232">
              <w:rPr>
                <w:rFonts w:ascii="Times New Roman" w:hAnsi="Times New Roman" w:cs="Times New Roman"/>
                <w:b/>
                <w:sz w:val="24"/>
                <w:szCs w:val="24"/>
              </w:rPr>
              <w:t>Пионербол «Летучий мяч»</w:t>
            </w:r>
          </w:p>
          <w:p w:rsidR="00274378" w:rsidRPr="00D50C8F" w:rsidRDefault="0027437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B6E80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F007FA" w:rsidRPr="00AB02C9" w:rsidRDefault="00F007FA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FA" w:rsidRPr="00AB02C9" w:rsidRDefault="00F007FA" w:rsidP="00362008">
            <w:pPr>
              <w:jc w:val="center"/>
            </w:pPr>
          </w:p>
        </w:tc>
        <w:tc>
          <w:tcPr>
            <w:tcW w:w="3286" w:type="dxa"/>
          </w:tcPr>
          <w:p w:rsidR="001174AB" w:rsidRPr="001174AB" w:rsidRDefault="001174AB" w:rsidP="0036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362008" w:rsidRDefault="00DE571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  <w:p w:rsidR="00274378" w:rsidRPr="00AB02C9" w:rsidRDefault="00274378" w:rsidP="00362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A2F94" w:rsidRDefault="003A2F94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12" w:rsidRPr="00FE3F12" w:rsidRDefault="000C6DB4" w:rsidP="00FE3F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</w:t>
            </w:r>
            <w:r w:rsidR="00FE3F12" w:rsidRP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ланетарий,</w:t>
            </w:r>
            <w:r w:rsid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E3F12" w:rsidRP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Научное Крио </w:t>
            </w:r>
            <w:proofErr w:type="gramStart"/>
            <w:r w:rsidR="00FE3F12" w:rsidRP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–ш</w:t>
            </w:r>
            <w:proofErr w:type="gramEnd"/>
            <w:r w:rsidR="00FE3F12" w:rsidRP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оу  «Заморозка»</w:t>
            </w:r>
          </w:p>
          <w:p w:rsidR="00FE3F12" w:rsidRPr="00FE3F12" w:rsidRDefault="00FE3F12" w:rsidP="00FE3F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3F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09.30,10.00,10.30, 11.00, 11..30,11.30, 12.00</w:t>
            </w:r>
          </w:p>
          <w:p w:rsidR="00A21E29" w:rsidRPr="00E240A6" w:rsidRDefault="00A21E29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66B88" w:rsidRPr="00E240A6" w:rsidRDefault="00A66B88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0C8F" w:rsidRPr="00BA15C6" w:rsidRDefault="00BA15C6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5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КВН «Так держать!</w:t>
            </w:r>
          </w:p>
          <w:p w:rsidR="00A21E29" w:rsidRDefault="004F311A" w:rsidP="0027437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</w:t>
            </w:r>
            <w:r w:rsidR="00BA15C6" w:rsidRPr="00BA15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онкурс рисунков «Слава солдатская»,</w:t>
            </w:r>
          </w:p>
          <w:p w:rsidR="009B6E80" w:rsidRPr="00BA15C6" w:rsidRDefault="009B6E80" w:rsidP="0027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E80" w:rsidRPr="009B6E80" w:rsidRDefault="009B6E80" w:rsidP="009B6E8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B6E80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62008" w:rsidRPr="00AB02C9" w:rsidRDefault="00362008" w:rsidP="00274378">
            <w:pPr>
              <w:jc w:val="center"/>
            </w:pPr>
          </w:p>
        </w:tc>
        <w:tc>
          <w:tcPr>
            <w:tcW w:w="3119" w:type="dxa"/>
          </w:tcPr>
          <w:p w:rsidR="001174AB" w:rsidRPr="00B96420" w:rsidRDefault="001174AB" w:rsidP="002743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  <w:p w:rsidR="00A21E29" w:rsidRPr="00B96420" w:rsidRDefault="00FE3F12" w:rsidP="00B96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06.06.2025</w:t>
            </w:r>
          </w:p>
          <w:p w:rsidR="006A47DA" w:rsidRPr="00B96420" w:rsidRDefault="006A47DA" w:rsidP="00B96420">
            <w:pPr>
              <w:rPr>
                <w:rFonts w:ascii="Times New Roman" w:hAnsi="Times New Roman" w:cs="Times New Roman"/>
                <w:b/>
                <w:color w:val="CCC0D9" w:themeColor="accent4" w:themeTint="66"/>
                <w:sz w:val="24"/>
                <w:szCs w:val="24"/>
              </w:rPr>
            </w:pPr>
          </w:p>
          <w:p w:rsidR="0033797B" w:rsidRPr="00AB02C9" w:rsidRDefault="0033797B" w:rsidP="00274378">
            <w:pPr>
              <w:jc w:val="center"/>
            </w:pPr>
          </w:p>
        </w:tc>
      </w:tr>
      <w:tr w:rsidR="00AB02C9" w:rsidRPr="00AB02C9" w:rsidTr="0033797B">
        <w:tc>
          <w:tcPr>
            <w:tcW w:w="2957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62008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09.06.2025</w:t>
            </w:r>
          </w:p>
          <w:p w:rsidR="00274378" w:rsidRDefault="0027437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A2F94" w:rsidRPr="00AB02C9" w:rsidRDefault="003A2F94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12" w:rsidRPr="00FE3F12" w:rsidRDefault="00FE3F12" w:rsidP="00FE3F12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E3F12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10.00 ДК Энергетик – развлекательно-игровая программа «Лето вокруг света» (бесплатно)</w:t>
            </w:r>
          </w:p>
          <w:p w:rsidR="007236BD" w:rsidRPr="00AB02C9" w:rsidRDefault="007236BD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B88" w:rsidRPr="00AB02C9" w:rsidRDefault="00A66B8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08" w:rsidRPr="00AB02C9" w:rsidRDefault="0036200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29" w:rsidRPr="00D50C8F" w:rsidRDefault="00A21E29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362008" w:rsidRDefault="00EA6232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«Мальчишки и девчонки»</w:t>
            </w:r>
          </w:p>
          <w:p w:rsidR="0033797B" w:rsidRDefault="0033797B" w:rsidP="00B96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7DA" w:rsidRPr="006A47DA" w:rsidRDefault="006A47DA" w:rsidP="006A47D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A47D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62008" w:rsidRPr="00AB02C9" w:rsidRDefault="0036200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174AB" w:rsidRPr="001174AB" w:rsidRDefault="001174AB" w:rsidP="00A03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  <w:p w:rsidR="00362008" w:rsidRPr="00AB02C9" w:rsidRDefault="00FE3F12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10.06.2025</w:t>
            </w:r>
          </w:p>
          <w:p w:rsidR="00362008" w:rsidRPr="00AB02C9" w:rsidRDefault="00362008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6041D" w:rsidRDefault="0036041D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12" w:rsidRPr="00FE3F12" w:rsidRDefault="00FE3F12" w:rsidP="00FE3F12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   </w:t>
            </w:r>
            <w:r w:rsidRPr="00FE3F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10.00 театр «Калейдоскоп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»-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тетрализованное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представление «Экологический фестиваль»</w:t>
            </w:r>
          </w:p>
          <w:p w:rsidR="000A151A" w:rsidRDefault="000A151A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51A" w:rsidRPr="00BA15C6" w:rsidRDefault="00BA15C6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5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Конкурс «Музыкальный бой»</w:t>
            </w:r>
          </w:p>
          <w:p w:rsidR="000A151A" w:rsidRDefault="000A151A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51A" w:rsidRPr="00AB02C9" w:rsidRDefault="000A151A" w:rsidP="00A03667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E1" w:rsidRDefault="006416E1" w:rsidP="00B96420"/>
          <w:p w:rsidR="006A47DA" w:rsidRPr="006A47DA" w:rsidRDefault="006A47DA" w:rsidP="006A47D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A47D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3797B" w:rsidRPr="00AB02C9" w:rsidRDefault="0033797B" w:rsidP="00A03667">
            <w:pPr>
              <w:jc w:val="center"/>
            </w:pPr>
          </w:p>
        </w:tc>
        <w:tc>
          <w:tcPr>
            <w:tcW w:w="2957" w:type="dxa"/>
          </w:tcPr>
          <w:p w:rsidR="00362008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362008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  <w:p w:rsidR="0036041D" w:rsidRPr="00AB02C9" w:rsidRDefault="0036041D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8.00 – Веселая зарядка</w:t>
            </w: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Минутка здоровья</w:t>
            </w:r>
          </w:p>
          <w:p w:rsidR="00FA040A" w:rsidRDefault="00FA040A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041D" w:rsidRPr="00F86FD7" w:rsidRDefault="00F86FD7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Проект </w:t>
            </w:r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«Живая память»</w:t>
            </w:r>
          </w:p>
          <w:p w:rsidR="00A66B88" w:rsidRPr="00F86FD7" w:rsidRDefault="00A66B8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15C6" w:rsidRDefault="00BA15C6" w:rsidP="00274378">
            <w:pPr>
              <w:jc w:val="center"/>
              <w:rPr>
                <w:b/>
              </w:rPr>
            </w:pPr>
            <w:r w:rsidRPr="00BA15C6">
              <w:rPr>
                <w:b/>
                <w:bCs/>
                <w:iCs/>
              </w:rPr>
              <w:t>праздничная программа ко Дню Независимости России «Люблю тебя, моя Россия!»</w:t>
            </w:r>
          </w:p>
          <w:p w:rsidR="00BA15C6" w:rsidRDefault="00BA15C6" w:rsidP="00BA15C6"/>
          <w:p w:rsidR="006A47DA" w:rsidRDefault="00BA15C6" w:rsidP="00BA15C6">
            <w:pPr>
              <w:rPr>
                <w:b/>
              </w:rPr>
            </w:pPr>
            <w:r w:rsidRPr="00BA15C6">
              <w:rPr>
                <w:b/>
                <w:bCs/>
                <w:iCs/>
              </w:rPr>
              <w:t>конкурс рисунков «Слава солдатская», «Никто не забыт, ничто не забыто»</w:t>
            </w:r>
          </w:p>
          <w:p w:rsidR="006A47DA" w:rsidRDefault="006A47DA" w:rsidP="006A47DA"/>
          <w:p w:rsidR="006A47DA" w:rsidRPr="006A47DA" w:rsidRDefault="006A47DA" w:rsidP="006A47DA">
            <w:pPr>
              <w:rPr>
                <w:color w:val="0070C0"/>
              </w:rPr>
            </w:pPr>
            <w:r w:rsidRPr="006A47DA">
              <w:rPr>
                <w:color w:val="0070C0"/>
              </w:rPr>
              <w:t>16.30-17.00 – Подвижные игры на воздухе</w:t>
            </w:r>
          </w:p>
          <w:p w:rsidR="00362008" w:rsidRPr="006A47DA" w:rsidRDefault="00362008" w:rsidP="006A47DA"/>
        </w:tc>
        <w:tc>
          <w:tcPr>
            <w:tcW w:w="3286" w:type="dxa"/>
          </w:tcPr>
          <w:p w:rsidR="001174AB" w:rsidRPr="00B96420" w:rsidRDefault="001174AB" w:rsidP="00A036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Четверг</w:t>
            </w:r>
          </w:p>
          <w:p w:rsidR="00A66B88" w:rsidRPr="00B96420" w:rsidRDefault="00FE3F12" w:rsidP="00B964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12.06.2025</w:t>
            </w:r>
          </w:p>
          <w:p w:rsidR="004E3F97" w:rsidRPr="00E240A6" w:rsidRDefault="00E240A6" w:rsidP="00E240A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40A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</w:t>
            </w:r>
          </w:p>
          <w:p w:rsidR="0033797B" w:rsidRPr="00AB02C9" w:rsidRDefault="0033797B" w:rsidP="00BA15C6">
            <w:pPr>
              <w:jc w:val="center"/>
            </w:pPr>
          </w:p>
        </w:tc>
        <w:tc>
          <w:tcPr>
            <w:tcW w:w="3119" w:type="dxa"/>
          </w:tcPr>
          <w:p w:rsidR="001174AB" w:rsidRPr="00B96420" w:rsidRDefault="001174AB" w:rsidP="002743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  <w:p w:rsidR="00362008" w:rsidRPr="00B96420" w:rsidRDefault="00FE3F12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13.06.2025</w:t>
            </w:r>
          </w:p>
          <w:p w:rsidR="003A2F94" w:rsidRPr="00B96420" w:rsidRDefault="003A2F94" w:rsidP="00B96420">
            <w:pPr>
              <w:jc w:val="center"/>
              <w:rPr>
                <w:rFonts w:ascii="Times New Roman" w:hAnsi="Times New Roman" w:cs="Times New Roman"/>
                <w:color w:val="CCC0D9" w:themeColor="accent4" w:themeTint="66"/>
              </w:rPr>
            </w:pPr>
          </w:p>
          <w:p w:rsidR="003A2F94" w:rsidRPr="00B96420" w:rsidRDefault="003A2F94" w:rsidP="00274378">
            <w:pPr>
              <w:jc w:val="center"/>
              <w:rPr>
                <w:rFonts w:ascii="Times New Roman" w:hAnsi="Times New Roman" w:cs="Times New Roman"/>
                <w:color w:val="CCC0D9" w:themeColor="accent4" w:themeTint="66"/>
                <w:sz w:val="24"/>
                <w:szCs w:val="24"/>
              </w:rPr>
            </w:pPr>
          </w:p>
          <w:p w:rsidR="006A47DA" w:rsidRPr="00B96420" w:rsidRDefault="006A47DA" w:rsidP="00B96420">
            <w:pPr>
              <w:rPr>
                <w:rFonts w:ascii="Times New Roman" w:hAnsi="Times New Roman" w:cs="Times New Roman"/>
                <w:b/>
                <w:bCs/>
                <w:iCs/>
                <w:color w:val="CCC0D9" w:themeColor="accent4" w:themeTint="66"/>
                <w:sz w:val="24"/>
                <w:szCs w:val="24"/>
              </w:rPr>
            </w:pPr>
          </w:p>
          <w:p w:rsidR="0036041D" w:rsidRPr="00AB02C9" w:rsidRDefault="0036041D" w:rsidP="00274378">
            <w:pPr>
              <w:jc w:val="center"/>
            </w:pPr>
          </w:p>
        </w:tc>
      </w:tr>
      <w:tr w:rsidR="00AB02C9" w:rsidRPr="00AB02C9" w:rsidTr="0033797B">
        <w:tc>
          <w:tcPr>
            <w:tcW w:w="2957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Понедельник </w:t>
            </w:r>
          </w:p>
          <w:p w:rsidR="004223BA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5B4BE5" w:rsidRPr="00AB02C9" w:rsidRDefault="005B4BE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BD" w:rsidRDefault="00E536A9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10.00,11.00</w:t>
            </w:r>
          </w:p>
          <w:p w:rsidR="00E536A9" w:rsidRDefault="00E536A9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 «Семь Морей» - развлекательная программа «Ура, каникулы»</w:t>
            </w:r>
          </w:p>
          <w:p w:rsidR="00F86FD7" w:rsidRPr="00F86FD7" w:rsidRDefault="00F86FD7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игра-путешествие </w:t>
            </w:r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proofErr w:type="spellStart"/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Меморина</w:t>
            </w:r>
            <w:proofErr w:type="spellEnd"/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362008" w:rsidRDefault="0036200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3797B" w:rsidRPr="00AB02C9" w:rsidRDefault="0033797B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64013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17.06.2025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74279F" w:rsidRDefault="00632D83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10.00 театр Калейдоскоп </w:t>
            </w:r>
          </w:p>
          <w:p w:rsidR="00632D83" w:rsidRPr="000C6DB4" w:rsidRDefault="00632D83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Развлекательно-интеллектуальная программа Энциклопедия для любознательных</w:t>
            </w:r>
          </w:p>
          <w:p w:rsidR="000C6DB4" w:rsidRDefault="000C6DB4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008D0" w:rsidRPr="00D50C8F" w:rsidRDefault="00E008D0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E008D0" w:rsidRPr="00AB02C9" w:rsidRDefault="009156F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Олимпийские игры для младших школьников</w:t>
            </w:r>
          </w:p>
          <w:p w:rsidR="00E008D0" w:rsidRDefault="00E008D0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3797B" w:rsidRPr="00AB02C9" w:rsidRDefault="0033797B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437F90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362008" w:rsidRPr="00AB02C9" w:rsidRDefault="00362008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08" w:rsidRPr="004C6507" w:rsidRDefault="00362008" w:rsidP="00274378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86FD7" w:rsidRPr="00632D83" w:rsidRDefault="00632D83" w:rsidP="002743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32D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Плантерарий</w:t>
            </w:r>
            <w:proofErr w:type="spellEnd"/>
            <w:r w:rsidRPr="00632D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Разноцветная химия</w:t>
            </w:r>
          </w:p>
          <w:p w:rsidR="00632D83" w:rsidRDefault="00632D83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6FD7" w:rsidRDefault="00F86FD7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выставка рисунков и поделок из природного материала </w:t>
            </w:r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«Патриотический вернисаж»</w:t>
            </w:r>
            <w:r w:rsidRPr="00F86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F86FD7" w:rsidRDefault="00F86FD7" w:rsidP="004F31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D0E" w:rsidRPr="00D50C8F" w:rsidRDefault="006B5D0E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6B5D0E" w:rsidRDefault="009156F8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веселый звонкий мяч</w:t>
            </w:r>
          </w:p>
          <w:p w:rsidR="0033797B" w:rsidRDefault="0033797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 xml:space="preserve">16.30-17.00 – Подвижные </w:t>
            </w:r>
            <w:r w:rsidRPr="00FA040A">
              <w:rPr>
                <w:rFonts w:ascii="Times New Roman" w:hAnsi="Times New Roman" w:cs="Times New Roman"/>
                <w:color w:val="0070C0"/>
              </w:rPr>
              <w:lastRenderedPageBreak/>
              <w:t>игры на воздухе</w:t>
            </w:r>
          </w:p>
          <w:p w:rsidR="0033797B" w:rsidRPr="00AB02C9" w:rsidRDefault="0033797B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  <w:p w:rsidR="00D00769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B45F65" w:rsidRPr="00AB02C9" w:rsidRDefault="00B45F6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F65" w:rsidRPr="00E536A9" w:rsidRDefault="00E536A9" w:rsidP="0027437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 ДК Энергетик Мраморный зал – мастер-класс к Году Защитника Отечества – «Легендарный Т 34»</w:t>
            </w:r>
          </w:p>
          <w:p w:rsidR="00A66B88" w:rsidRPr="004C6507" w:rsidRDefault="00E35EC1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5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</w:p>
          <w:p w:rsidR="00774B6A" w:rsidRPr="00F86FD7" w:rsidRDefault="004C6507" w:rsidP="004C6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F86FD7" w:rsidRPr="00F86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калейдоскоп детских проектов </w:t>
            </w:r>
            <w:r w:rsidR="00F86FD7"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«Бессмертный полк»</w:t>
            </w:r>
            <w:r w:rsidRPr="00F86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774B6A" w:rsidRPr="004C6507" w:rsidRDefault="00774B6A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774B6A" w:rsidRPr="00AB02C9" w:rsidRDefault="00774B6A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174AB" w:rsidRPr="001174AB" w:rsidRDefault="001174AB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64013" w:rsidRPr="00AB02C9" w:rsidRDefault="00FE3F12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</w:t>
            </w:r>
          </w:p>
          <w:p w:rsidR="00B45F65" w:rsidRPr="00AB02C9" w:rsidRDefault="00B45F6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27437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E536A9" w:rsidRDefault="00E536A9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45F65" w:rsidRDefault="00E536A9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ДДТ -15</w:t>
            </w:r>
          </w:p>
          <w:p w:rsidR="000C6DB4" w:rsidRPr="00E536A9" w:rsidRDefault="000C6DB4" w:rsidP="002743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Танцевально-развлекательный марафон Шаг вперед</w:t>
            </w:r>
          </w:p>
          <w:p w:rsidR="00E536A9" w:rsidRPr="00F86FD7" w:rsidRDefault="00F86FD7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«Линейка памяти и скорби»</w:t>
            </w:r>
          </w:p>
          <w:p w:rsidR="00BC02B4" w:rsidRPr="00AB02C9" w:rsidRDefault="00E008D0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9">
              <w:rPr>
                <w:rFonts w:ascii="Times New Roman" w:hAnsi="Times New Roman" w:cs="Times New Roman"/>
                <w:sz w:val="24"/>
                <w:szCs w:val="24"/>
              </w:rPr>
              <w:t>Посещение памятника Родина-мать, возложение цветов.</w:t>
            </w:r>
          </w:p>
          <w:p w:rsidR="00E008D0" w:rsidRDefault="00E008D0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C9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«Пусть всегда будет солнце!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725068" w:rsidRPr="00725068">
              <w:trPr>
                <w:trHeight w:val="318"/>
              </w:trPr>
              <w:tc>
                <w:tcPr>
                  <w:tcW w:w="0" w:type="auto"/>
                </w:tcPr>
                <w:p w:rsidR="00725068" w:rsidRPr="00725068" w:rsidRDefault="00725068" w:rsidP="007250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506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«</w:t>
                  </w:r>
                  <w:proofErr w:type="spellStart"/>
                  <w:r w:rsidRPr="0072506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Зарничка</w:t>
                  </w:r>
                  <w:proofErr w:type="spellEnd"/>
                  <w:r w:rsidRPr="0072506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» </w:t>
                  </w:r>
                </w:p>
                <w:p w:rsidR="00725068" w:rsidRPr="00725068" w:rsidRDefault="00725068" w:rsidP="0072506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25068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(спортивно-ролевая игра) </w:t>
                  </w:r>
                </w:p>
              </w:tc>
            </w:tr>
          </w:tbl>
          <w:p w:rsidR="00BC02B4" w:rsidRPr="00AB02C9" w:rsidRDefault="00BC02B4" w:rsidP="004F311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1DC" w:rsidRDefault="006311DC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6311DC" w:rsidRPr="00AB02C9" w:rsidRDefault="006311DC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2C9" w:rsidRPr="00AB02C9" w:rsidTr="0033797B">
        <w:tc>
          <w:tcPr>
            <w:tcW w:w="2957" w:type="dxa"/>
          </w:tcPr>
          <w:p w:rsidR="00A03667" w:rsidRDefault="00A03667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7" w:rsidRPr="001174AB" w:rsidRDefault="001174AB" w:rsidP="00A03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62008" w:rsidRPr="004F311A" w:rsidRDefault="00E536A9" w:rsidP="004F3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23.06.2025</w:t>
            </w:r>
          </w:p>
          <w:p w:rsidR="00A03667" w:rsidRPr="00AB02C9" w:rsidRDefault="00A03667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B45F65" w:rsidRPr="00AB02C9" w:rsidRDefault="00B45F65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9B5" w:rsidRPr="004C6507" w:rsidRDefault="00E536A9" w:rsidP="00A036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10.00, 11.00 театр «Семь Морей</w:t>
            </w:r>
            <w:r w:rsidR="002A19B5" w:rsidRPr="004C65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:rsidR="002A19B5" w:rsidRPr="004C6507" w:rsidRDefault="002A19B5" w:rsidP="00A0366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C65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</w:t>
            </w:r>
            <w:r w:rsidR="00E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атрализованное представление Про Вовку пожарного и царя коварного</w:t>
            </w:r>
          </w:p>
          <w:p w:rsidR="00362008" w:rsidRPr="004F311A" w:rsidRDefault="00362008" w:rsidP="004F311A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E008D0" w:rsidRPr="00D50C8F" w:rsidRDefault="00E008D0" w:rsidP="00C8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F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  <w:p w:rsidR="00E008D0" w:rsidRPr="00D50C8F" w:rsidRDefault="009156F8" w:rsidP="00C85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здравствует страна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Спортляндия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362008" w:rsidRDefault="00362008" w:rsidP="00A03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362008" w:rsidRPr="00AB02C9" w:rsidRDefault="00362008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03667" w:rsidRDefault="00A03667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7" w:rsidRPr="001174AB" w:rsidRDefault="001174AB" w:rsidP="00A03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4A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45F65" w:rsidRPr="004F311A" w:rsidRDefault="00E536A9" w:rsidP="004F3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24.06.2025</w:t>
            </w:r>
          </w:p>
          <w:p w:rsidR="00A65635" w:rsidRPr="00AB02C9" w:rsidRDefault="00A65635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8.00 – Веселая зарядка</w:t>
            </w:r>
          </w:p>
          <w:p w:rsidR="003A2F94" w:rsidRPr="00FA040A" w:rsidRDefault="003A2F94" w:rsidP="00A0366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Минутка здоровья</w:t>
            </w:r>
          </w:p>
          <w:p w:rsidR="00E536A9" w:rsidRDefault="00E536A9" w:rsidP="00A036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536A9" w:rsidRPr="00E536A9" w:rsidRDefault="00E536A9" w:rsidP="00A0366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36A9">
              <w:rPr>
                <w:rFonts w:ascii="Times New Roman" w:hAnsi="Times New Roman" w:cs="Times New Roman"/>
                <w:color w:val="FF0000"/>
              </w:rPr>
              <w:t xml:space="preserve">10.00, 11.00 театр «Калейдоскоп» </w:t>
            </w:r>
            <w:proofErr w:type="spellStart"/>
            <w:r w:rsidRPr="00E536A9">
              <w:rPr>
                <w:rFonts w:ascii="Times New Roman" w:hAnsi="Times New Roman" w:cs="Times New Roman"/>
                <w:color w:val="FF0000"/>
              </w:rPr>
              <w:t>тетрализованное</w:t>
            </w:r>
            <w:proofErr w:type="spellEnd"/>
            <w:r w:rsidRPr="00E536A9">
              <w:rPr>
                <w:rFonts w:ascii="Times New Roman" w:hAnsi="Times New Roman" w:cs="Times New Roman"/>
                <w:color w:val="FF0000"/>
              </w:rPr>
              <w:t xml:space="preserve"> представление «Домовой Кузя»</w:t>
            </w:r>
          </w:p>
          <w:p w:rsidR="00ED497B" w:rsidRDefault="00ED497B" w:rsidP="00A0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20" w:rsidRPr="00B96420" w:rsidRDefault="00B96420" w:rsidP="00B96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военно-спортивная эстафета «На страже Родины».</w:t>
            </w:r>
          </w:p>
          <w:p w:rsidR="00A03667" w:rsidRPr="00AB02C9" w:rsidRDefault="00A03667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7" w:rsidRPr="00AB02C9" w:rsidRDefault="00A03667" w:rsidP="00A0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667" w:rsidRPr="00B96420" w:rsidRDefault="00A03667" w:rsidP="00C85D9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FA040A">
              <w:rPr>
                <w:rFonts w:ascii="Times New Roman" w:hAnsi="Times New Roman" w:cs="Times New Roman"/>
                <w:color w:val="0070C0"/>
              </w:rPr>
              <w:t>16.30-17.00 – Подвижные игры на воздухе</w:t>
            </w:r>
          </w:p>
          <w:p w:rsidR="00A03667" w:rsidRPr="00AB02C9" w:rsidRDefault="00A03667" w:rsidP="00A0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311A" w:rsidRDefault="004F311A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9B" w:rsidRPr="004F311A" w:rsidRDefault="00E536A9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536A9" w:rsidRPr="004F311A" w:rsidRDefault="00E536A9" w:rsidP="004F3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25.06.2025</w:t>
            </w:r>
          </w:p>
          <w:p w:rsidR="00E536A9" w:rsidRPr="00E536A9" w:rsidRDefault="00E536A9" w:rsidP="00E5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8.00 – Веселая зарядка</w:t>
            </w:r>
          </w:p>
          <w:p w:rsidR="00FA040A" w:rsidRPr="00FA040A" w:rsidRDefault="00FA040A" w:rsidP="00FA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Минутка здоровья</w:t>
            </w:r>
          </w:p>
          <w:p w:rsidR="00E536A9" w:rsidRDefault="00E536A9" w:rsidP="00E5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A9" w:rsidRDefault="00E536A9" w:rsidP="00E53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C6" w:rsidRDefault="00E536A9" w:rsidP="00E536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36A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 ДДТ-15</w:t>
            </w:r>
          </w:p>
          <w:p w:rsidR="000C6DB4" w:rsidRDefault="000C6DB4" w:rsidP="00E536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Игровая программа Летние каникулы</w:t>
            </w:r>
          </w:p>
          <w:p w:rsidR="00B96420" w:rsidRDefault="00B96420" w:rsidP="00E536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B96420" w:rsidRPr="00B96420" w:rsidRDefault="00B96420" w:rsidP="00B9642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9642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подготовка отрядов к прощальному концерту.</w:t>
            </w:r>
          </w:p>
          <w:p w:rsidR="00B96420" w:rsidRPr="00B96420" w:rsidRDefault="00B96420" w:rsidP="00E536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A15C6" w:rsidRDefault="00BA15C6" w:rsidP="00BA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6A9" w:rsidRDefault="00BA15C6" w:rsidP="00BA15C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A15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эстафета юных пожарных «На огневом рубеже»,</w:t>
            </w:r>
          </w:p>
          <w:p w:rsidR="00FA040A" w:rsidRDefault="00FA040A" w:rsidP="00BA15C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A040A" w:rsidRDefault="00FA040A" w:rsidP="00BA15C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A040A" w:rsidRPr="00FA040A" w:rsidRDefault="00FA040A" w:rsidP="00FA040A">
            <w:pPr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16.30-17.00 – Подвижные игры на воздухе</w:t>
            </w:r>
          </w:p>
          <w:p w:rsidR="00FA040A" w:rsidRPr="00BA15C6" w:rsidRDefault="00FA040A" w:rsidP="00BA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6" w:type="dxa"/>
          </w:tcPr>
          <w:p w:rsidR="002A19B5" w:rsidRPr="00AB02C9" w:rsidRDefault="002A19B5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F65" w:rsidRPr="004F311A" w:rsidRDefault="005F6A1F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F6A1F" w:rsidRPr="004F311A" w:rsidRDefault="005F6A1F" w:rsidP="00274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11A">
              <w:rPr>
                <w:rFonts w:ascii="Times New Roman" w:hAnsi="Times New Roman" w:cs="Times New Roman"/>
                <w:b/>
                <w:sz w:val="24"/>
                <w:szCs w:val="24"/>
              </w:rPr>
              <w:t>26.06.2025</w:t>
            </w:r>
          </w:p>
          <w:p w:rsidR="005F6A1F" w:rsidRDefault="005F6A1F" w:rsidP="0027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8.00 – Веселая зарядка</w:t>
            </w:r>
          </w:p>
          <w:p w:rsidR="00FA040A" w:rsidRPr="00FA040A" w:rsidRDefault="00FA040A" w:rsidP="00FA040A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Минутка здоровья</w:t>
            </w:r>
          </w:p>
          <w:p w:rsidR="00FA040A" w:rsidRDefault="00FA040A" w:rsidP="00FA040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9B6E80" w:rsidRDefault="00F86FD7" w:rsidP="00FA0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F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«Военно-полевой театр»</w:t>
            </w:r>
          </w:p>
          <w:p w:rsidR="009B6E80" w:rsidRDefault="009B6E80" w:rsidP="009B6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1F" w:rsidRDefault="009B6E80" w:rsidP="009B6E8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B6E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соревнования юных велосипедистов «Военными дорогами»,</w:t>
            </w:r>
          </w:p>
          <w:p w:rsidR="00FA040A" w:rsidRDefault="00FA040A" w:rsidP="009B6E8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A040A" w:rsidRDefault="00B96420" w:rsidP="009B6E8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Заключительный гала-концерт. Закрытие лагерной смены</w:t>
            </w:r>
          </w:p>
          <w:p w:rsidR="00FA040A" w:rsidRDefault="00FA040A" w:rsidP="009B6E8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A040A" w:rsidRPr="00FA040A" w:rsidRDefault="00FA040A" w:rsidP="00FA040A">
            <w:pPr>
              <w:rPr>
                <w:rFonts w:ascii="Times New Roman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</w:p>
          <w:p w:rsidR="00FA040A" w:rsidRPr="009B6E80" w:rsidRDefault="00FA040A" w:rsidP="009B6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A040A" w:rsidRPr="00FA040A" w:rsidRDefault="00FA040A" w:rsidP="00B96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D93" w:rsidRPr="00C85D93" w:rsidRDefault="00C85D93" w:rsidP="00C85D93">
      <w:pPr>
        <w:rPr>
          <w:rFonts w:ascii="Times New Roman" w:hAnsi="Times New Roman" w:cs="Times New Roman"/>
          <w:sz w:val="24"/>
          <w:szCs w:val="24"/>
        </w:rPr>
      </w:pPr>
    </w:p>
    <w:p w:rsidR="004F311A" w:rsidRPr="00AB02C9" w:rsidRDefault="004F311A" w:rsidP="0027437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F311A" w:rsidRPr="00AB02C9" w:rsidSect="0063051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62"/>
    <w:rsid w:val="000A151A"/>
    <w:rsid w:val="000B380C"/>
    <w:rsid w:val="000C6DB4"/>
    <w:rsid w:val="000E2678"/>
    <w:rsid w:val="00110AC2"/>
    <w:rsid w:val="001174AB"/>
    <w:rsid w:val="00131A27"/>
    <w:rsid w:val="00274378"/>
    <w:rsid w:val="002844F9"/>
    <w:rsid w:val="002A19B5"/>
    <w:rsid w:val="002F54CF"/>
    <w:rsid w:val="0033797B"/>
    <w:rsid w:val="0036041D"/>
    <w:rsid w:val="00362008"/>
    <w:rsid w:val="003626B1"/>
    <w:rsid w:val="003A2F94"/>
    <w:rsid w:val="003B3782"/>
    <w:rsid w:val="003D095C"/>
    <w:rsid w:val="004223BA"/>
    <w:rsid w:val="00430CD5"/>
    <w:rsid w:val="00437F90"/>
    <w:rsid w:val="0048393A"/>
    <w:rsid w:val="004C6507"/>
    <w:rsid w:val="004D6A98"/>
    <w:rsid w:val="004E3F97"/>
    <w:rsid w:val="004F186A"/>
    <w:rsid w:val="004F311A"/>
    <w:rsid w:val="0051497C"/>
    <w:rsid w:val="00521070"/>
    <w:rsid w:val="005B4BE5"/>
    <w:rsid w:val="005F6A1F"/>
    <w:rsid w:val="00630515"/>
    <w:rsid w:val="006311DC"/>
    <w:rsid w:val="00632D83"/>
    <w:rsid w:val="006416E1"/>
    <w:rsid w:val="00690DED"/>
    <w:rsid w:val="006A47DA"/>
    <w:rsid w:val="006B5D0E"/>
    <w:rsid w:val="006C6E6B"/>
    <w:rsid w:val="00700B81"/>
    <w:rsid w:val="00710C37"/>
    <w:rsid w:val="007236BD"/>
    <w:rsid w:val="00725068"/>
    <w:rsid w:val="0074279F"/>
    <w:rsid w:val="00774B6A"/>
    <w:rsid w:val="007D3FAE"/>
    <w:rsid w:val="00821865"/>
    <w:rsid w:val="00826781"/>
    <w:rsid w:val="009156F8"/>
    <w:rsid w:val="00996EFB"/>
    <w:rsid w:val="009B6E80"/>
    <w:rsid w:val="00A03667"/>
    <w:rsid w:val="00A21E29"/>
    <w:rsid w:val="00A65365"/>
    <w:rsid w:val="00A65635"/>
    <w:rsid w:val="00A66B88"/>
    <w:rsid w:val="00A82E79"/>
    <w:rsid w:val="00A96AA0"/>
    <w:rsid w:val="00AA7CFD"/>
    <w:rsid w:val="00AB02C9"/>
    <w:rsid w:val="00AD420A"/>
    <w:rsid w:val="00B45F65"/>
    <w:rsid w:val="00B64013"/>
    <w:rsid w:val="00B96420"/>
    <w:rsid w:val="00BA15C6"/>
    <w:rsid w:val="00BC02B4"/>
    <w:rsid w:val="00BD34E8"/>
    <w:rsid w:val="00C4509B"/>
    <w:rsid w:val="00C819F8"/>
    <w:rsid w:val="00C85D93"/>
    <w:rsid w:val="00C94F25"/>
    <w:rsid w:val="00D00769"/>
    <w:rsid w:val="00D00D58"/>
    <w:rsid w:val="00D42708"/>
    <w:rsid w:val="00D50C8F"/>
    <w:rsid w:val="00D766FF"/>
    <w:rsid w:val="00DA08D7"/>
    <w:rsid w:val="00DD01FD"/>
    <w:rsid w:val="00DE5718"/>
    <w:rsid w:val="00E008D0"/>
    <w:rsid w:val="00E23B58"/>
    <w:rsid w:val="00E240A6"/>
    <w:rsid w:val="00E3521C"/>
    <w:rsid w:val="00E35EC1"/>
    <w:rsid w:val="00E536A9"/>
    <w:rsid w:val="00E94331"/>
    <w:rsid w:val="00EA6232"/>
    <w:rsid w:val="00ED497B"/>
    <w:rsid w:val="00F007FA"/>
    <w:rsid w:val="00F2017F"/>
    <w:rsid w:val="00F64F91"/>
    <w:rsid w:val="00F86FD7"/>
    <w:rsid w:val="00F94F6F"/>
    <w:rsid w:val="00F97C2F"/>
    <w:rsid w:val="00FA040A"/>
    <w:rsid w:val="00FB3862"/>
    <w:rsid w:val="00FB526E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74279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74279F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Times New Roman" w:hAnsi="Liberation Serif" w:cs="Times New Roman"/>
      <w:color w:val="000000"/>
      <w:kern w:val="3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77</cp:revision>
  <cp:lastPrinted>2025-05-12T07:22:00Z</cp:lastPrinted>
  <dcterms:created xsi:type="dcterms:W3CDTF">2023-03-10T09:53:00Z</dcterms:created>
  <dcterms:modified xsi:type="dcterms:W3CDTF">2025-05-12T07:23:00Z</dcterms:modified>
</cp:coreProperties>
</file>